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B54B" w14:textId="77777777" w:rsidR="00F670A6" w:rsidRDefault="00760344" w:rsidP="00AF2B1C">
      <w:pPr>
        <w:pStyle w:val="Title"/>
        <w:jc w:val="center"/>
      </w:pPr>
      <w:r>
        <w:t>Ag Water Board</w:t>
      </w:r>
    </w:p>
    <w:p w14:paraId="5E76D9CF" w14:textId="45D49F7A" w:rsidR="00760344" w:rsidRDefault="00AF2B1C" w:rsidP="00AF2B1C">
      <w:pPr>
        <w:pStyle w:val="Heading2"/>
        <w:jc w:val="center"/>
      </w:pPr>
      <w:r>
        <w:t>Regular Meeting</w:t>
      </w:r>
      <w:r w:rsidR="00760344">
        <w:t xml:space="preserve"> | </w:t>
      </w:r>
      <w:r>
        <w:rPr>
          <w:b/>
          <w:bCs/>
        </w:rPr>
        <w:t>Agenda</w:t>
      </w:r>
      <w:r w:rsidR="00760344">
        <w:t xml:space="preserve"> | </w:t>
      </w:r>
      <w:r w:rsidR="0025531B">
        <w:t>September 17</w:t>
      </w:r>
      <w:r w:rsidR="00760344">
        <w:t>, 202</w:t>
      </w:r>
      <w:r w:rsidR="002B0B0C">
        <w:t>5</w:t>
      </w:r>
      <w:r w:rsidR="00760344">
        <w:t>, 1:00 PM</w:t>
      </w:r>
    </w:p>
    <w:p w14:paraId="3647CB67" w14:textId="324434AD" w:rsidR="00652266" w:rsidRDefault="005461C7" w:rsidP="00652266">
      <w:pPr>
        <w:jc w:val="center"/>
        <w:rPr>
          <w:sz w:val="15"/>
          <w:szCs w:val="15"/>
        </w:rPr>
      </w:pPr>
      <w:hyperlink r:id="rId8" w:tooltip="https://us06web.zoom.us/j/89172760302?pwd=iUeed51kZa5khyKQNvZ8XXxMsPwl9N.1" w:history="1">
        <w:r w:rsidRPr="005461C7">
          <w:rPr>
            <w:rStyle w:val="Hyperlink"/>
            <w:rFonts w:ascii="Aptos" w:hAnsi="Aptos"/>
            <w:color w:val="1FA774"/>
            <w:sz w:val="15"/>
            <w:szCs w:val="15"/>
          </w:rPr>
          <w:t>https://us06web.zoom.us/j/89172760302?pwd=iUeed51kZa5khyKQNvZ8XXxMsPwl9N.1</w:t>
        </w:r>
      </w:hyperlink>
    </w:p>
    <w:p w14:paraId="01BD57EA" w14:textId="77777777" w:rsidR="005461C7" w:rsidRDefault="005461C7" w:rsidP="00652266">
      <w:pPr>
        <w:jc w:val="center"/>
        <w:rPr>
          <w:sz w:val="15"/>
          <w:szCs w:val="15"/>
        </w:rPr>
      </w:pPr>
    </w:p>
    <w:p w14:paraId="703C086D" w14:textId="77777777" w:rsidR="008B224C" w:rsidRPr="005461C7" w:rsidRDefault="008B224C" w:rsidP="00652266">
      <w:pPr>
        <w:jc w:val="center"/>
        <w:rPr>
          <w:sz w:val="6"/>
          <w:szCs w:val="6"/>
        </w:rPr>
      </w:pPr>
    </w:p>
    <w:p w14:paraId="3D2AD43C" w14:textId="1E31F6DD" w:rsidR="00AE3170" w:rsidRPr="005461C7" w:rsidRDefault="00AE3170" w:rsidP="005461C7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461C7">
        <w:rPr>
          <w:sz w:val="21"/>
          <w:szCs w:val="21"/>
        </w:rPr>
        <w:t>Approve Agenda</w:t>
      </w:r>
      <w:r w:rsidRPr="005461C7">
        <w:rPr>
          <w:sz w:val="21"/>
          <w:szCs w:val="21"/>
        </w:rPr>
        <w:br/>
      </w:r>
    </w:p>
    <w:p w14:paraId="0937EACD" w14:textId="77777777" w:rsidR="002B0B0C" w:rsidRDefault="00760344" w:rsidP="00760344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 xml:space="preserve">Minutes </w:t>
      </w:r>
    </w:p>
    <w:p w14:paraId="754DD8B1" w14:textId="790DD9D5" w:rsidR="00760344" w:rsidRPr="00072974" w:rsidRDefault="00760344" w:rsidP="00072974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 xml:space="preserve">Review &amp; </w:t>
      </w:r>
      <w:proofErr w:type="gramStart"/>
      <w:r w:rsidRPr="00AE3170">
        <w:rPr>
          <w:sz w:val="21"/>
          <w:szCs w:val="21"/>
        </w:rPr>
        <w:t>Approve</w:t>
      </w:r>
      <w:proofErr w:type="gramEnd"/>
      <w:r w:rsidRPr="00AE3170">
        <w:rPr>
          <w:sz w:val="21"/>
          <w:szCs w:val="21"/>
        </w:rPr>
        <w:t xml:space="preserve"> from </w:t>
      </w:r>
      <w:r w:rsidR="002E2345">
        <w:rPr>
          <w:sz w:val="21"/>
          <w:szCs w:val="21"/>
        </w:rPr>
        <w:t>June 4</w:t>
      </w:r>
      <w:r w:rsidR="00072974">
        <w:rPr>
          <w:sz w:val="21"/>
          <w:szCs w:val="21"/>
        </w:rPr>
        <w:t xml:space="preserve">, </w:t>
      </w:r>
      <w:proofErr w:type="gramStart"/>
      <w:r w:rsidR="00072974">
        <w:rPr>
          <w:sz w:val="21"/>
          <w:szCs w:val="21"/>
        </w:rPr>
        <w:t>2025</w:t>
      </w:r>
      <w:proofErr w:type="gramEnd"/>
      <w:r w:rsidRPr="00AE3170">
        <w:rPr>
          <w:sz w:val="21"/>
          <w:szCs w:val="21"/>
        </w:rPr>
        <w:t xml:space="preserve"> meeting</w:t>
      </w:r>
      <w:r w:rsidRPr="00072974">
        <w:rPr>
          <w:sz w:val="21"/>
          <w:szCs w:val="21"/>
        </w:rPr>
        <w:br/>
      </w:r>
    </w:p>
    <w:p w14:paraId="467EEC25" w14:textId="77777777" w:rsidR="00760344" w:rsidRPr="00AE3170" w:rsidRDefault="00760344" w:rsidP="00760344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Financial / Administrative</w:t>
      </w:r>
    </w:p>
    <w:p w14:paraId="677CA5B1" w14:textId="77777777" w:rsidR="00072974" w:rsidRDefault="00760344" w:rsidP="00072974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Financial Reports</w:t>
      </w:r>
    </w:p>
    <w:p w14:paraId="1DB28005" w14:textId="61BE8265" w:rsidR="00760344" w:rsidRPr="00072974" w:rsidRDefault="002E2345" w:rsidP="00072974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2026 Draft Budget</w:t>
      </w:r>
      <w:r w:rsidR="00590384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5B2BFF" w:rsidRPr="00072974">
        <w:rPr>
          <w:sz w:val="21"/>
          <w:szCs w:val="21"/>
        </w:rPr>
        <w:br/>
      </w:r>
    </w:p>
    <w:p w14:paraId="63E5F517" w14:textId="77777777" w:rsidR="005B2BFF" w:rsidRPr="00AE3170" w:rsidRDefault="005B2BFF" w:rsidP="005B2BFF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Water Supply</w:t>
      </w:r>
    </w:p>
    <w:p w14:paraId="07F852D1" w14:textId="5CCCBA43" w:rsidR="005B2BFF" w:rsidRDefault="004943B4" w:rsidP="005B2BFF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Federal </w:t>
      </w:r>
      <w:r w:rsidR="005B2BFF" w:rsidRPr="00AE3170">
        <w:rPr>
          <w:sz w:val="21"/>
          <w:szCs w:val="21"/>
        </w:rPr>
        <w:t>Legislative Report</w:t>
      </w:r>
      <w:r>
        <w:rPr>
          <w:sz w:val="21"/>
          <w:szCs w:val="21"/>
        </w:rPr>
        <w:t xml:space="preserve"> </w:t>
      </w:r>
      <w:r w:rsidR="00590384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</w:p>
    <w:p w14:paraId="76BD3FA9" w14:textId="341E6B71" w:rsidR="00E2110C" w:rsidRPr="00AE3170" w:rsidRDefault="00E2110C" w:rsidP="00E2110C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Fall DC Fly-In</w:t>
      </w:r>
    </w:p>
    <w:p w14:paraId="15D741A1" w14:textId="43136B3E" w:rsidR="00B979F6" w:rsidRDefault="008B224C" w:rsidP="005B2BFF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2026 </w:t>
      </w:r>
      <w:r w:rsidR="00B979F6">
        <w:rPr>
          <w:sz w:val="21"/>
          <w:szCs w:val="21"/>
        </w:rPr>
        <w:t xml:space="preserve">State Legislative </w:t>
      </w:r>
      <w:r>
        <w:rPr>
          <w:sz w:val="21"/>
          <w:szCs w:val="21"/>
        </w:rPr>
        <w:t>Outlook</w:t>
      </w:r>
      <w:r w:rsidR="00590384">
        <w:rPr>
          <w:sz w:val="21"/>
          <w:szCs w:val="21"/>
        </w:rPr>
        <w:tab/>
      </w:r>
      <w:r w:rsidR="00590384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</w:p>
    <w:p w14:paraId="5C8DDF23" w14:textId="77777777" w:rsidR="005B2BFF" w:rsidRPr="00AE3170" w:rsidRDefault="005B2BFF" w:rsidP="005B2BFF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Adjudication</w:t>
      </w:r>
    </w:p>
    <w:p w14:paraId="26C2269A" w14:textId="250F5D8D" w:rsidR="0039075B" w:rsidRDefault="0039075B" w:rsidP="005B2BFF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Adjudication Timeline</w:t>
      </w:r>
      <w:r w:rsidR="00590384">
        <w:rPr>
          <w:sz w:val="21"/>
          <w:szCs w:val="21"/>
        </w:rPr>
        <w:tab/>
      </w:r>
      <w:r w:rsidR="00590384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</w:p>
    <w:p w14:paraId="49B618EE" w14:textId="5984AEA2" w:rsidR="005B2BFF" w:rsidRDefault="00B979F6" w:rsidP="005B2BFF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Settlement </w:t>
      </w:r>
      <w:r w:rsidR="00590384">
        <w:rPr>
          <w:sz w:val="21"/>
          <w:szCs w:val="21"/>
        </w:rPr>
        <w:tab/>
      </w:r>
      <w:r w:rsidR="00590384">
        <w:rPr>
          <w:sz w:val="21"/>
          <w:szCs w:val="21"/>
        </w:rPr>
        <w:tab/>
      </w:r>
      <w:r w:rsidR="00590384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</w:p>
    <w:p w14:paraId="52ED7BE4" w14:textId="0A08646D" w:rsidR="006F5D07" w:rsidRPr="00AE3170" w:rsidRDefault="006F5D07" w:rsidP="005B2BFF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Meeting w ECY Dir. Sixkiller</w:t>
      </w:r>
      <w:r w:rsidR="00906B15">
        <w:rPr>
          <w:sz w:val="21"/>
          <w:szCs w:val="21"/>
        </w:rPr>
        <w:t xml:space="preserve"> follow-up</w:t>
      </w:r>
      <w:r w:rsidR="00590384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</w:p>
    <w:p w14:paraId="33D97DB7" w14:textId="4B432D3A" w:rsidR="00AF2B1C" w:rsidRPr="00AE3170" w:rsidRDefault="00AF2B1C" w:rsidP="00AF2B1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Landowner adjudication assistance</w:t>
      </w:r>
      <w:r w:rsidR="00590384">
        <w:rPr>
          <w:sz w:val="21"/>
          <w:szCs w:val="21"/>
        </w:rPr>
        <w:tab/>
      </w:r>
    </w:p>
    <w:p w14:paraId="49A1DC5D" w14:textId="091800B6" w:rsidR="00873590" w:rsidRPr="00873590" w:rsidRDefault="00AF2B1C" w:rsidP="00873590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Water Rights Information Portal</w:t>
      </w:r>
      <w:r w:rsidR="00873590">
        <w:rPr>
          <w:sz w:val="21"/>
          <w:szCs w:val="21"/>
        </w:rPr>
        <w:t xml:space="preserve"> &amp; Public Records Request</w:t>
      </w:r>
      <w:r w:rsidR="00F83BA1">
        <w:rPr>
          <w:sz w:val="21"/>
          <w:szCs w:val="21"/>
        </w:rPr>
        <w:tab/>
      </w:r>
    </w:p>
    <w:p w14:paraId="79EED3B4" w14:textId="78DFF5EB" w:rsidR="00AF2B1C" w:rsidRPr="00AE3170" w:rsidRDefault="00AF2B1C" w:rsidP="00AF2B1C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Water Rights Office Hours</w:t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</w:p>
    <w:p w14:paraId="5A3C9DBF" w14:textId="77777777" w:rsidR="00AF2B1C" w:rsidRPr="00AE3170" w:rsidRDefault="00AF2B1C" w:rsidP="00AF2B1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County</w:t>
      </w:r>
    </w:p>
    <w:p w14:paraId="499F42E6" w14:textId="4285B788" w:rsidR="00B0259B" w:rsidRPr="006F4D35" w:rsidRDefault="005701F1" w:rsidP="006F4D35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WMB &amp; </w:t>
      </w:r>
      <w:r w:rsidR="00AF2B1C" w:rsidRPr="00AE3170">
        <w:rPr>
          <w:sz w:val="21"/>
          <w:szCs w:val="21"/>
        </w:rPr>
        <w:t>Local Government Caucus</w:t>
      </w:r>
      <w:r w:rsidR="00590384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 w:rsidRPr="006F4D35">
        <w:rPr>
          <w:sz w:val="21"/>
          <w:szCs w:val="21"/>
        </w:rPr>
        <w:tab/>
      </w:r>
    </w:p>
    <w:p w14:paraId="56DCEAF9" w14:textId="643B6181" w:rsidR="00C44BA0" w:rsidRPr="00AE3170" w:rsidRDefault="00C44BA0" w:rsidP="00C44BA0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 xml:space="preserve">Dakota Creek Streamflow Augmentation Project </w:t>
      </w:r>
      <w:r w:rsidR="00590384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Pr="00AE3170">
        <w:rPr>
          <w:sz w:val="21"/>
          <w:szCs w:val="21"/>
        </w:rPr>
        <w:br/>
      </w:r>
    </w:p>
    <w:p w14:paraId="742F2AA5" w14:textId="77777777" w:rsidR="00C44BA0" w:rsidRPr="00AE3170" w:rsidRDefault="00C44BA0" w:rsidP="00C44BA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Water Quality &amp; Drainage</w:t>
      </w:r>
    </w:p>
    <w:p w14:paraId="713956F3" w14:textId="55186C9A" w:rsidR="00A0105D" w:rsidRPr="00AE3170" w:rsidRDefault="00A0105D" w:rsidP="00C44BA0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Update on FLIP participation</w:t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</w:p>
    <w:p w14:paraId="3FC994A0" w14:textId="250B2883" w:rsidR="00A0105D" w:rsidRPr="00AE3170" w:rsidRDefault="00A0105D" w:rsidP="00C44BA0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Riparian buffers – status of current program, future steps</w:t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</w:p>
    <w:p w14:paraId="33578AC7" w14:textId="381DF7E4" w:rsidR="00A0105D" w:rsidRPr="00AE3170" w:rsidRDefault="00A0105D" w:rsidP="00C44BA0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Update on FEMA projects in Sumas and Bertrand WIDs</w:t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</w:p>
    <w:p w14:paraId="4073C72A" w14:textId="70BBB88C" w:rsidR="00A0105D" w:rsidRPr="00EB0439" w:rsidRDefault="00A0105D" w:rsidP="00EB0439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CLASS – west Lynden stormwater</w:t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Pr="00EB0439">
        <w:rPr>
          <w:sz w:val="21"/>
          <w:szCs w:val="21"/>
        </w:rPr>
        <w:br/>
      </w:r>
    </w:p>
    <w:p w14:paraId="34AC6C0D" w14:textId="77777777" w:rsidR="00A0105D" w:rsidRPr="00AE3170" w:rsidRDefault="00A0105D" w:rsidP="00A0105D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Communication &amp; Outreach</w:t>
      </w:r>
    </w:p>
    <w:p w14:paraId="5CC7AF68" w14:textId="6CA3C114" w:rsidR="00A0105D" w:rsidRPr="001707BB" w:rsidRDefault="00A0105D" w:rsidP="001707BB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Media relations report</w:t>
      </w:r>
      <w:r w:rsidR="00F83BA1">
        <w:rPr>
          <w:sz w:val="21"/>
          <w:szCs w:val="21"/>
        </w:rPr>
        <w:tab/>
      </w:r>
      <w:r w:rsidR="00F83BA1">
        <w:rPr>
          <w:sz w:val="21"/>
          <w:szCs w:val="21"/>
        </w:rPr>
        <w:tab/>
      </w:r>
      <w:r w:rsidRPr="001707BB">
        <w:rPr>
          <w:sz w:val="21"/>
          <w:szCs w:val="21"/>
        </w:rPr>
        <w:br/>
      </w:r>
    </w:p>
    <w:p w14:paraId="03E87430" w14:textId="5932F917" w:rsidR="00A0105D" w:rsidRPr="00AF097A" w:rsidRDefault="00A0105D" w:rsidP="00AF097A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Other Business</w:t>
      </w:r>
      <w:r w:rsidRPr="00AF097A">
        <w:rPr>
          <w:sz w:val="21"/>
          <w:szCs w:val="21"/>
        </w:rPr>
        <w:br/>
      </w:r>
    </w:p>
    <w:p w14:paraId="07BDFB48" w14:textId="77777777" w:rsidR="00A0105D" w:rsidRPr="00AE3170" w:rsidRDefault="00A0105D" w:rsidP="00A0105D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Adjournment</w:t>
      </w:r>
    </w:p>
    <w:p w14:paraId="1E5DA238" w14:textId="57F65ED7" w:rsidR="00A0105D" w:rsidRPr="00AE3170" w:rsidRDefault="00A0105D" w:rsidP="00A0105D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AE3170">
        <w:rPr>
          <w:sz w:val="21"/>
          <w:szCs w:val="21"/>
        </w:rPr>
        <w:t>Next Meeting: December 11</w:t>
      </w:r>
    </w:p>
    <w:sectPr w:rsidR="00A0105D" w:rsidRPr="00AE3170" w:rsidSect="006809A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F45D3"/>
    <w:multiLevelType w:val="hybridMultilevel"/>
    <w:tmpl w:val="FFCC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8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44"/>
    <w:rsid w:val="00072974"/>
    <w:rsid w:val="000C4FA9"/>
    <w:rsid w:val="00105AAA"/>
    <w:rsid w:val="001317BB"/>
    <w:rsid w:val="001707BB"/>
    <w:rsid w:val="001B4123"/>
    <w:rsid w:val="001B497D"/>
    <w:rsid w:val="001E1AE5"/>
    <w:rsid w:val="00216937"/>
    <w:rsid w:val="0025531B"/>
    <w:rsid w:val="002924D7"/>
    <w:rsid w:val="002B0B0C"/>
    <w:rsid w:val="002E2345"/>
    <w:rsid w:val="0039075B"/>
    <w:rsid w:val="003C545B"/>
    <w:rsid w:val="004943B4"/>
    <w:rsid w:val="00523ECA"/>
    <w:rsid w:val="005461C7"/>
    <w:rsid w:val="005701F1"/>
    <w:rsid w:val="00577F38"/>
    <w:rsid w:val="00590384"/>
    <w:rsid w:val="005B2BFF"/>
    <w:rsid w:val="005E7059"/>
    <w:rsid w:val="0063409D"/>
    <w:rsid w:val="00652266"/>
    <w:rsid w:val="006561B6"/>
    <w:rsid w:val="006809A4"/>
    <w:rsid w:val="006E547C"/>
    <w:rsid w:val="006F4D35"/>
    <w:rsid w:val="006F5D07"/>
    <w:rsid w:val="007279ED"/>
    <w:rsid w:val="00760344"/>
    <w:rsid w:val="007C488F"/>
    <w:rsid w:val="007D3F76"/>
    <w:rsid w:val="007F7A00"/>
    <w:rsid w:val="00873590"/>
    <w:rsid w:val="00890E66"/>
    <w:rsid w:val="008B224C"/>
    <w:rsid w:val="008F1898"/>
    <w:rsid w:val="00906B15"/>
    <w:rsid w:val="009C4AAF"/>
    <w:rsid w:val="009C4F5B"/>
    <w:rsid w:val="00A0105D"/>
    <w:rsid w:val="00AE3170"/>
    <w:rsid w:val="00AF097A"/>
    <w:rsid w:val="00AF2B1C"/>
    <w:rsid w:val="00B0259B"/>
    <w:rsid w:val="00B05D87"/>
    <w:rsid w:val="00B07B1B"/>
    <w:rsid w:val="00B449F1"/>
    <w:rsid w:val="00B650A1"/>
    <w:rsid w:val="00B979F6"/>
    <w:rsid w:val="00BA1A42"/>
    <w:rsid w:val="00C33EAF"/>
    <w:rsid w:val="00C44BA0"/>
    <w:rsid w:val="00C83681"/>
    <w:rsid w:val="00DF1877"/>
    <w:rsid w:val="00E03220"/>
    <w:rsid w:val="00E2110C"/>
    <w:rsid w:val="00EA1057"/>
    <w:rsid w:val="00EB0439"/>
    <w:rsid w:val="00F670A6"/>
    <w:rsid w:val="00F83BA1"/>
    <w:rsid w:val="00F960A1"/>
    <w:rsid w:val="00FB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69E95"/>
  <w15:chartTrackingRefBased/>
  <w15:docId w15:val="{0E5B710F-0671-4976-9AAA-0A22A9AD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B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B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3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03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2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2B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2B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172760302?pwd=iUeed51kZa5khyKQNvZ8XXxMsPwl9N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defad-ecec-4bca-a9e9-66b495739c69">
      <Terms xmlns="http://schemas.microsoft.com/office/infopath/2007/PartnerControls"/>
    </lcf76f155ced4ddcb4097134ff3c332f>
    <TaxCatchAll xmlns="19421084-f02b-4681-a09d-e2ebf592f6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246BBD033AA4F97303B1B2CD9D737" ma:contentTypeVersion="13" ma:contentTypeDescription="Create a new document." ma:contentTypeScope="" ma:versionID="776076330fa3bd02f9b640f8d3e10277">
  <xsd:schema xmlns:xsd="http://www.w3.org/2001/XMLSchema" xmlns:xs="http://www.w3.org/2001/XMLSchema" xmlns:p="http://schemas.microsoft.com/office/2006/metadata/properties" xmlns:ns2="202defad-ecec-4bca-a9e9-66b495739c69" xmlns:ns3="19421084-f02b-4681-a09d-e2ebf592f6a3" targetNamespace="http://schemas.microsoft.com/office/2006/metadata/properties" ma:root="true" ma:fieldsID="6482ae84a85a5f702d6229e68dc46967" ns2:_="" ns3:_="">
    <xsd:import namespace="202defad-ecec-4bca-a9e9-66b495739c69"/>
    <xsd:import namespace="19421084-f02b-4681-a09d-e2ebf592f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defad-ecec-4bca-a9e9-66b495739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49ae65-e08b-4393-b608-b26c95d5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1084-f02b-4681-a09d-e2ebf592f6a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a517ac-5ef5-4ecb-b7a0-605720d70542}" ma:internalName="TaxCatchAll" ma:showField="CatchAllData" ma:web="19421084-f02b-4681-a09d-e2ebf592f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B090D-B442-4E35-B3F8-137A37D4F454}">
  <ds:schemaRefs>
    <ds:schemaRef ds:uri="http://schemas.microsoft.com/office/2006/metadata/properties"/>
    <ds:schemaRef ds:uri="http://schemas.microsoft.com/office/infopath/2007/PartnerControls"/>
    <ds:schemaRef ds:uri="202defad-ecec-4bca-a9e9-66b495739c69"/>
    <ds:schemaRef ds:uri="19421084-f02b-4681-a09d-e2ebf592f6a3"/>
  </ds:schemaRefs>
</ds:datastoreItem>
</file>

<file path=customXml/itemProps2.xml><?xml version="1.0" encoding="utf-8"?>
<ds:datastoreItem xmlns:ds="http://schemas.openxmlformats.org/officeDocument/2006/customXml" ds:itemID="{9DCC9EC6-26A5-4CA9-B6B8-BBFEC99DE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defad-ecec-4bca-a9e9-66b495739c69"/>
    <ds:schemaRef ds:uri="19421084-f02b-4681-a09d-e2ebf592f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2E907-6D56-4EBF-A849-773B9DBAB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Willis</dc:creator>
  <cp:keywords/>
  <dc:description/>
  <cp:lastModifiedBy>Gavin Willis</cp:lastModifiedBy>
  <cp:revision>34</cp:revision>
  <cp:lastPrinted>2025-06-04T19:40:00Z</cp:lastPrinted>
  <dcterms:created xsi:type="dcterms:W3CDTF">2024-02-27T22:18:00Z</dcterms:created>
  <dcterms:modified xsi:type="dcterms:W3CDTF">2025-09-02T22:21:00Z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0x010100658246BBD033AA4F97303B1B2CD9D737</vt:lpwstr>
  </property>
</Properties>
</file>